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4C19EF" w:rsidR="004C19EF" w:rsidP="354CA79E" w:rsidRDefault="004C19EF" w14:paraId="3B62D996" w14:textId="7E0D8802">
      <w:pPr>
        <w:pStyle w:val="paragraph"/>
        <w:spacing w:before="0" w:beforeAutospacing="off" w:after="0" w:afterAutospacing="off"/>
        <w:ind w:left="-72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354CA79E" w:rsidR="004C19EF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>J</w:t>
      </w:r>
      <w:r w:rsidRPr="354CA79E" w:rsidR="004C19EF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>une</w:t>
      </w:r>
      <w:r w:rsidRPr="354CA79E" w:rsidR="004C19EF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 xml:space="preserve"> </w:t>
      </w:r>
      <w:r w:rsidRPr="354CA79E" w:rsidR="00DF6FCD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>6</w:t>
      </w:r>
      <w:r w:rsidRPr="354CA79E" w:rsidR="004C19EF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>th Check-in</w:t>
      </w:r>
      <w:r w:rsidRPr="354CA79E" w:rsidR="004C19EF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 xml:space="preserve"> </w:t>
      </w:r>
      <w:r w:rsidRPr="354CA79E" w:rsidR="168AD1EA">
        <w:rPr>
          <w:rStyle w:val="normaltextrun"/>
          <w:rFonts w:ascii="Calibri" w:hAnsi="Calibri" w:cs="Calibri"/>
          <w:b w:val="1"/>
          <w:bCs w:val="1"/>
          <w:sz w:val="36"/>
          <w:szCs w:val="36"/>
          <w:u w:val="single"/>
        </w:rPr>
        <w:t>Instructions</w:t>
      </w:r>
    </w:p>
    <w:p w:rsidR="004C19EF" w:rsidP="354CA79E" w:rsidRDefault="004C19EF" w14:paraId="5A422835" w14:textId="464FA10B">
      <w:pPr>
        <w:pStyle w:val="paragraph"/>
        <w:spacing w:before="0" w:beforeAutospacing="off" w:after="0" w:afterAutospacing="off"/>
        <w:ind w:left="-720"/>
        <w:textAlignment w:val="baseline"/>
        <w:rPr>
          <w:rStyle w:val="eop"/>
          <w:rFonts w:ascii="Calibri" w:hAnsi="Calibri" w:cs="Calibri"/>
        </w:rPr>
      </w:pPr>
      <w:r w:rsidRPr="338C00D5" w:rsidR="004C19EF">
        <w:rPr>
          <w:rStyle w:val="normaltextrun"/>
          <w:rFonts w:ascii="Calibri" w:hAnsi="Calibri" w:cs="Calibri"/>
          <w:b w:val="1"/>
          <w:bCs w:val="1"/>
        </w:rPr>
        <w:t xml:space="preserve">GPS Address: </w:t>
      </w:r>
      <w:r w:rsidRPr="338C00D5" w:rsidR="7AF2784C">
        <w:rPr>
          <w:rStyle w:val="normaltextrun"/>
          <w:rFonts w:ascii="Calibri" w:hAnsi="Calibri" w:cs="Calibri"/>
          <w:b w:val="1"/>
          <w:bCs w:val="1"/>
        </w:rPr>
        <w:t xml:space="preserve">National Vets Memorial and Museum </w:t>
      </w:r>
      <w:r w:rsidRPr="338C00D5" w:rsidR="004C19EF">
        <w:rPr>
          <w:rStyle w:val="normaltextrun"/>
          <w:rFonts w:ascii="Calibri" w:hAnsi="Calibri" w:cs="Calibri"/>
          <w:b w:val="1"/>
          <w:bCs w:val="1"/>
        </w:rPr>
        <w:t>300 W. Broad Street Columbus, Ohio 43215</w:t>
      </w:r>
      <w:r w:rsidRPr="338C00D5" w:rsidR="004C19EF">
        <w:rPr>
          <w:rStyle w:val="eop"/>
          <w:rFonts w:ascii="Calibri" w:hAnsi="Calibri" w:cs="Calibri"/>
        </w:rPr>
        <w:t> </w:t>
      </w:r>
    </w:p>
    <w:p w:rsidR="004C19EF" w:rsidP="004C19EF" w:rsidRDefault="004C19EF" w14:paraId="2EF3AEC2" w14:textId="00B81E3A">
      <w:pPr>
        <w:pStyle w:val="paragraph"/>
        <w:spacing w:before="0" w:beforeAutospacing="0" w:after="0" w:afterAutospacing="0"/>
        <w:ind w:left="-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Look for the Artist Check-in Tent</w:t>
      </w:r>
    </w:p>
    <w:p w:rsidR="004C19EF" w:rsidP="004C19EF" w:rsidRDefault="004C19EF" w14:paraId="370D557E" w14:textId="77777777">
      <w:pPr>
        <w:pStyle w:val="paragraph"/>
        <w:spacing w:before="0" w:beforeAutospacing="0" w:after="0" w:afterAutospacing="0"/>
        <w:ind w:left="-72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This is also the Artist Parking lot for the festival </w:t>
      </w:r>
      <w:proofErr w:type="gramStart"/>
      <w:r>
        <w:rPr>
          <w:rStyle w:val="normaltextrun"/>
          <w:rFonts w:ascii="Calibri" w:hAnsi="Calibri" w:cs="Calibri"/>
          <w:b/>
          <w:bCs/>
        </w:rPr>
        <w:t>days</w:t>
      </w:r>
      <w:proofErr w:type="gramEnd"/>
      <w:r>
        <w:rPr>
          <w:rStyle w:val="eop"/>
          <w:rFonts w:ascii="Calibri" w:hAnsi="Calibri" w:cs="Calibri"/>
        </w:rPr>
        <w:t> </w:t>
      </w:r>
    </w:p>
    <w:p w:rsidR="004C19EF" w:rsidP="004C19EF" w:rsidRDefault="004C19EF" w14:paraId="40F5A632" w14:textId="77777777">
      <w:pPr>
        <w:pStyle w:val="paragraph"/>
        <w:spacing w:before="0" w:beforeAutospacing="0" w:after="0" w:afterAutospacing="0"/>
        <w:ind w:left="-720"/>
        <w:textAlignment w:val="baseline"/>
        <w:rPr>
          <w:rStyle w:val="normaltextrun"/>
          <w:rFonts w:ascii="Calibri" w:hAnsi="Calibri" w:cs="Calibri"/>
          <w:b/>
          <w:bCs/>
          <w:lang w:val="x-none"/>
        </w:rPr>
      </w:pPr>
    </w:p>
    <w:p w:rsidR="004C19EF" w:rsidP="338C00D5" w:rsidRDefault="004C19EF" w14:paraId="15958D41" w14:textId="44271136">
      <w:pPr>
        <w:pStyle w:val="paragraph"/>
        <w:spacing w:before="0" w:beforeAutospacing="off" w:after="0" w:afterAutospacing="off"/>
        <w:ind w:left="-720"/>
        <w:textAlignment w:val="baseline"/>
        <w:rPr>
          <w:rFonts w:ascii="Calibri" w:hAnsi="Calibri" w:cs="Calibri"/>
        </w:rPr>
      </w:pPr>
      <w:r w:rsidRPr="338C00D5" w:rsidR="6282BCA2">
        <w:rPr>
          <w:rStyle w:val="normaltextrun"/>
          <w:rFonts w:ascii="Calibri" w:hAnsi="Calibri" w:cs="Calibri"/>
          <w:b w:val="1"/>
          <w:bCs w:val="1"/>
        </w:rPr>
        <w:t>T</w:t>
      </w:r>
      <w:r w:rsidRPr="338C00D5" w:rsidR="004C19EF">
        <w:rPr>
          <w:rStyle w:val="normaltextrun"/>
          <w:rFonts w:ascii="Calibri" w:hAnsi="Calibri" w:cs="Calibri"/>
          <w:b w:val="1"/>
          <w:bCs w:val="1"/>
          <w:lang w:val="en-US"/>
        </w:rPr>
        <w:t>hings to remember:</w:t>
      </w:r>
      <w:r w:rsidRPr="338C00D5" w:rsidR="004C19EF">
        <w:rPr>
          <w:rStyle w:val="eop"/>
          <w:rFonts w:ascii="Calibri" w:hAnsi="Calibri" w:cs="Calibri"/>
        </w:rPr>
        <w:t> </w:t>
      </w:r>
    </w:p>
    <w:p w:rsidR="004C19EF" w:rsidP="02C54962" w:rsidRDefault="004C19EF" w14:paraId="2558BF39" w14:textId="0DD5D482">
      <w:pPr>
        <w:pStyle w:val="paragraph"/>
        <w:numPr>
          <w:ilvl w:val="0"/>
          <w:numId w:val="1"/>
        </w:numPr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>Valid ID must be presented by the artist</w:t>
      </w:r>
    </w:p>
    <w:p w:rsidR="004C19EF" w:rsidP="02C54962" w:rsidRDefault="004C19EF" w14:paraId="58ACA18E" w14:textId="54DC8937">
      <w:pPr>
        <w:pStyle w:val="paragraph"/>
        <w:numPr>
          <w:ilvl w:val="0"/>
          <w:numId w:val="2"/>
        </w:numPr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Valid ID must be presented by the collaborating </w:t>
      </w:r>
      <w:r w:rsidRPr="02C54962" w:rsidR="00DF6FCD">
        <w:rPr>
          <w:rStyle w:val="normaltextrun"/>
          <w:rFonts w:ascii="Calibri" w:hAnsi="Calibri" w:cs="Calibri"/>
        </w:rPr>
        <w:t>artist</w:t>
      </w:r>
    </w:p>
    <w:p w:rsidR="004C19EF" w:rsidP="02C54962" w:rsidRDefault="004C19EF" w14:paraId="71BEB919" w14:textId="7BA2B1BD">
      <w:pPr>
        <w:pStyle w:val="paragraph"/>
        <w:numPr>
          <w:ilvl w:val="0"/>
          <w:numId w:val="2"/>
        </w:numPr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>Any assistants’ names must be provided for tracking</w:t>
      </w:r>
    </w:p>
    <w:p w:rsidR="004C19EF" w:rsidP="02C54962" w:rsidRDefault="004C19EF" w14:paraId="3CCFDF3B" w14:textId="057EA10B">
      <w:pPr>
        <w:pStyle w:val="paragraph"/>
        <w:numPr>
          <w:ilvl w:val="0"/>
          <w:numId w:val="2"/>
        </w:numPr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Questions you may still have will be answered by our experienced Artist Market </w:t>
      </w:r>
      <w:r w:rsidRPr="02C54962" w:rsidR="004C19EF">
        <w:rPr>
          <w:rStyle w:val="normaltextrun"/>
          <w:rFonts w:ascii="Calibri" w:hAnsi="Calibri" w:cs="Calibri"/>
        </w:rPr>
        <w:t>volunteers</w:t>
      </w:r>
    </w:p>
    <w:p w:rsidR="004C19EF" w:rsidP="02C54962" w:rsidRDefault="004C19EF" w14:paraId="0DB3AAAF" w14:textId="514A774D">
      <w:pPr>
        <w:pStyle w:val="paragraph"/>
        <w:numPr>
          <w:ilvl w:val="0"/>
          <w:numId w:val="2"/>
        </w:numPr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/>
        </w:rPr>
      </w:pPr>
      <w:r w:rsidRPr="02C54962" w:rsidR="70B6BBB0">
        <w:rPr>
          <w:rStyle w:val="normaltextrun"/>
          <w:rFonts w:ascii="Calibri" w:hAnsi="Calibri" w:cs="Calibri"/>
        </w:rPr>
        <w:t xml:space="preserve">The Artist Load in </w:t>
      </w:r>
      <w:r w:rsidRPr="02C54962" w:rsidR="004C19EF">
        <w:rPr>
          <w:rStyle w:val="normaltextrun"/>
          <w:rFonts w:ascii="Calibri" w:hAnsi="Calibri" w:cs="Calibri"/>
        </w:rPr>
        <w:t xml:space="preserve">vehicle will usher you onsite at the time </w:t>
      </w:r>
      <w:r w:rsidRPr="02C54962" w:rsidR="004C19EF">
        <w:rPr>
          <w:rStyle w:val="normaltextrun"/>
          <w:rFonts w:ascii="Calibri" w:hAnsi="Calibri" w:cs="Calibri"/>
        </w:rPr>
        <w:t>stated</w:t>
      </w:r>
      <w:r w:rsidRPr="02C54962" w:rsidR="004C19EF">
        <w:rPr>
          <w:rStyle w:val="normaltextrun"/>
          <w:rFonts w:ascii="Calibri" w:hAnsi="Calibri" w:cs="Calibri"/>
        </w:rPr>
        <w:t xml:space="preserve"> on your pass handed to you at check-in</w:t>
      </w:r>
    </w:p>
    <w:p w:rsidR="004C19EF" w:rsidP="02C54962" w:rsidRDefault="004C19EF" w14:paraId="2A0E1FE9" w14:textId="7BAAAEE9">
      <w:pPr>
        <w:pStyle w:val="paragraph"/>
        <w:numPr>
          <w:ilvl w:val="0"/>
          <w:numId w:val="2"/>
        </w:numPr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/>
          <w:u w:val="single"/>
        </w:rPr>
      </w:pPr>
      <w:r w:rsidRPr="02C54962" w:rsidR="16D7B918">
        <w:rPr>
          <w:rStyle w:val="normaltextrun"/>
          <w:rFonts w:ascii="Calibri" w:hAnsi="Calibri" w:cs="Calibri"/>
        </w:rPr>
        <w:t xml:space="preserve">Each load in </w:t>
      </w:r>
      <w:r w:rsidRPr="02C54962" w:rsidR="41EC5403">
        <w:rPr>
          <w:rStyle w:val="normaltextrun"/>
          <w:rFonts w:ascii="Calibri" w:hAnsi="Calibri" w:cs="Calibri"/>
        </w:rPr>
        <w:t>period</w:t>
      </w:r>
      <w:r w:rsidRPr="02C54962" w:rsidR="16D7B918">
        <w:rPr>
          <w:rStyle w:val="normaltextrun"/>
          <w:rFonts w:ascii="Calibri" w:hAnsi="Calibri" w:cs="Calibri"/>
        </w:rPr>
        <w:t xml:space="preserve"> allows for</w:t>
      </w:r>
      <w:r w:rsidRPr="02C54962" w:rsidR="004C19EF">
        <w:rPr>
          <w:rStyle w:val="normaltextrun"/>
          <w:rFonts w:ascii="Calibri" w:hAnsi="Calibri" w:cs="Calibri"/>
        </w:rPr>
        <w:t xml:space="preserve"> </w:t>
      </w:r>
      <w:r w:rsidRPr="02C54962" w:rsidR="004C19EF">
        <w:rPr>
          <w:rStyle w:val="normaltextrun"/>
          <w:rFonts w:ascii="Calibri" w:hAnsi="Calibri" w:cs="Calibri"/>
          <w:b w:val="1"/>
          <w:bCs w:val="1"/>
          <w:color w:val="FF0000"/>
        </w:rPr>
        <w:t>2 ½ hours</w:t>
      </w:r>
      <w:r w:rsidRPr="02C54962" w:rsidR="004C19EF">
        <w:rPr>
          <w:rStyle w:val="normaltextrun"/>
          <w:rFonts w:ascii="Calibri" w:hAnsi="Calibri" w:cs="Calibri"/>
        </w:rPr>
        <w:t xml:space="preserve"> to </w:t>
      </w:r>
      <w:r w:rsidRPr="02C54962" w:rsidR="004C19EF">
        <w:rPr>
          <w:rStyle w:val="normaltextrun"/>
          <w:rFonts w:ascii="Calibri" w:hAnsi="Calibri" w:cs="Calibri"/>
          <w:u w:val="single"/>
        </w:rPr>
        <w:t xml:space="preserve">have </w:t>
      </w:r>
      <w:r w:rsidRPr="02C54962" w:rsidR="6F6D8294">
        <w:rPr>
          <w:rStyle w:val="normaltextrun"/>
          <w:rFonts w:ascii="Calibri" w:hAnsi="Calibri" w:cs="Calibri"/>
          <w:u w:val="single"/>
        </w:rPr>
        <w:t>a</w:t>
      </w:r>
      <w:r w:rsidRPr="02C54962" w:rsidR="004C19EF">
        <w:rPr>
          <w:rStyle w:val="normaltextrun"/>
          <w:rFonts w:ascii="Calibri" w:hAnsi="Calibri" w:cs="Calibri"/>
          <w:u w:val="single"/>
        </w:rPr>
        <w:t xml:space="preserve"> vehicle</w:t>
      </w:r>
      <w:r w:rsidRPr="02C54962" w:rsidR="2A55FF0E">
        <w:rPr>
          <w:rStyle w:val="normaltextrun"/>
          <w:rFonts w:ascii="Calibri" w:hAnsi="Calibri" w:cs="Calibri"/>
          <w:u w:val="single"/>
        </w:rPr>
        <w:t xml:space="preserve"> at your tent</w:t>
      </w:r>
      <w:r w:rsidRPr="02C54962" w:rsidR="2E5A7C7C">
        <w:rPr>
          <w:rStyle w:val="normaltextrun"/>
          <w:rFonts w:ascii="Calibri" w:hAnsi="Calibri" w:cs="Calibri"/>
          <w:u w:val="single"/>
        </w:rPr>
        <w:t xml:space="preserve"> onsite</w:t>
      </w:r>
      <w:r w:rsidRPr="02C54962" w:rsidR="004C19EF">
        <w:rPr>
          <w:rStyle w:val="normaltextrun"/>
          <w:rFonts w:ascii="Calibri" w:hAnsi="Calibri" w:cs="Calibri"/>
          <w:u w:val="single"/>
        </w:rPr>
        <w:t xml:space="preserve"> to unload</w:t>
      </w:r>
    </w:p>
    <w:p w:rsidR="004C19EF" w:rsidP="02C54962" w:rsidRDefault="004C19EF" w14:paraId="6A2D73B7" w14:textId="5917DE8B">
      <w:pPr>
        <w:pStyle w:val="paragraph"/>
        <w:numPr>
          <w:ilvl w:val="0"/>
          <w:numId w:val="2"/>
        </w:numPr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Once your </w:t>
      </w:r>
      <w:r w:rsidRPr="02C54962" w:rsidR="230B090A">
        <w:rPr>
          <w:rStyle w:val="normaltextrun"/>
          <w:rFonts w:ascii="Calibri" w:hAnsi="Calibri" w:cs="Calibri"/>
        </w:rPr>
        <w:t>load in time has concluded</w:t>
      </w:r>
      <w:r w:rsidRPr="02C54962" w:rsidR="004C19EF">
        <w:rPr>
          <w:rStyle w:val="normaltextrun"/>
          <w:rFonts w:ascii="Calibri" w:hAnsi="Calibri" w:cs="Calibri"/>
        </w:rPr>
        <w:t xml:space="preserve">, you will be asked </w:t>
      </w:r>
      <w:r w:rsidRPr="02C54962" w:rsidR="2E8E099F">
        <w:rPr>
          <w:rStyle w:val="normaltextrun"/>
          <w:rFonts w:ascii="Calibri" w:hAnsi="Calibri" w:cs="Calibri"/>
        </w:rPr>
        <w:t>to remove</w:t>
      </w:r>
      <w:r w:rsidRPr="02C54962" w:rsidR="37BEB04D">
        <w:rPr>
          <w:rStyle w:val="normaltextrun"/>
          <w:rFonts w:ascii="Calibri" w:hAnsi="Calibri" w:cs="Calibri"/>
        </w:rPr>
        <w:t xml:space="preserve"> your vehicle from the</w:t>
      </w:r>
      <w:r w:rsidRPr="02C54962" w:rsidR="004C19EF">
        <w:rPr>
          <w:rStyle w:val="normaltextrun"/>
          <w:rFonts w:ascii="Calibri" w:hAnsi="Calibri" w:cs="Calibri"/>
        </w:rPr>
        <w:t xml:space="preserve"> site</w:t>
      </w:r>
      <w:r w:rsidRPr="02C54962" w:rsidR="04653122">
        <w:rPr>
          <w:rStyle w:val="normaltextrun"/>
          <w:rFonts w:ascii="Calibri" w:hAnsi="Calibri" w:cs="Calibri"/>
        </w:rPr>
        <w:t xml:space="preserve"> to allow room for the next wave</w:t>
      </w:r>
    </w:p>
    <w:p w:rsidR="004C19EF" w:rsidP="02C54962" w:rsidRDefault="004C19EF" w14:paraId="7F09D3D4" w14:textId="7AECE5E0">
      <w:pPr>
        <w:pStyle w:val="paragraph"/>
        <w:numPr>
          <w:ilvl w:val="0"/>
          <w:numId w:val="2"/>
        </w:numPr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/>
        </w:rPr>
      </w:pPr>
      <w:r w:rsidRPr="02C54962" w:rsidR="04653122">
        <w:rPr>
          <w:rStyle w:val="normaltextrun"/>
          <w:rFonts w:ascii="Calibri" w:hAnsi="Calibri" w:cs="Calibri"/>
        </w:rPr>
        <w:t>You may</w:t>
      </w:r>
      <w:r w:rsidRPr="02C54962" w:rsidR="004C19EF">
        <w:rPr>
          <w:rStyle w:val="normaltextrun"/>
          <w:rFonts w:ascii="Calibri" w:hAnsi="Calibri" w:cs="Calibri"/>
        </w:rPr>
        <w:t xml:space="preserve"> </w:t>
      </w:r>
      <w:r w:rsidRPr="02C54962" w:rsidR="004C19EF">
        <w:rPr>
          <w:rStyle w:val="normaltextrun"/>
          <w:rFonts w:ascii="Calibri" w:hAnsi="Calibri" w:cs="Calibri"/>
        </w:rPr>
        <w:t xml:space="preserve">walk back to your space and keep working on your </w:t>
      </w:r>
      <w:r w:rsidRPr="02C54962" w:rsidR="1259481B">
        <w:rPr>
          <w:rStyle w:val="normaltextrun"/>
          <w:rFonts w:ascii="Calibri" w:hAnsi="Calibri" w:cs="Calibri"/>
        </w:rPr>
        <w:t>set up</w:t>
      </w:r>
    </w:p>
    <w:p w:rsidR="004C19EF" w:rsidP="02C54962" w:rsidRDefault="004C19EF" w14:paraId="37105704" w14:textId="649ABF45">
      <w:pPr>
        <w:pStyle w:val="paragraph"/>
        <w:numPr>
          <w:ilvl w:val="0"/>
          <w:numId w:val="3"/>
        </w:numPr>
        <w:spacing w:before="0" w:beforeAutospacing="off" w:after="0" w:afterAutospacing="off"/>
        <w:ind w:left="360"/>
        <w:textAlignment w:val="baseline"/>
        <w:rPr>
          <w:rStyle w:val="normaltextrun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Load-in times are pre-assigned based on our history of traffic/set up/ deliveries/Vendors/Tent drops/Sponsors and </w:t>
      </w:r>
      <w:r w:rsidRPr="02C54962" w:rsidR="0D843820">
        <w:rPr>
          <w:rStyle w:val="normaltextrun"/>
          <w:rFonts w:ascii="Calibri" w:hAnsi="Calibri" w:cs="Calibri"/>
        </w:rPr>
        <w:t>more</w:t>
      </w:r>
    </w:p>
    <w:p w:rsidR="004C19EF" w:rsidP="004C19EF" w:rsidRDefault="004C19EF" w14:paraId="08E6F69E" w14:textId="77777777">
      <w:pPr>
        <w:pStyle w:val="paragraph"/>
        <w:spacing w:before="0" w:beforeAutospacing="0" w:after="0" w:afterAutospacing="0"/>
        <w:ind w:left="-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C19EF" w:rsidP="004C19EF" w:rsidRDefault="004C19EF" w14:paraId="1F8FCDCA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u w:val="single"/>
        </w:rPr>
        <w:t>I KNOW I CANNOT MAKE MY LOAD-IN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:rsidRPr="00DF6FCD" w:rsidR="004C19EF" w:rsidP="02C54962" w:rsidRDefault="004C19EF" w14:paraId="6AD66F4F" w14:textId="72CD43B1">
      <w:pPr>
        <w:pStyle w:val="paragraph"/>
        <w:numPr>
          <w:ilvl w:val="0"/>
          <w:numId w:val="4"/>
        </w:numPr>
        <w:spacing w:before="0" w:beforeAutospacing="off" w:after="0" w:afterAutospacing="off"/>
        <w:ind w:left="1170" w:hanging="270"/>
        <w:textAlignment w:val="baseline"/>
        <w:rPr>
          <w:rStyle w:val="eop"/>
          <w:rFonts w:ascii="Calibri" w:hAnsi="Calibri" w:cs="Calibri"/>
          <w:u w:val="single"/>
        </w:rPr>
      </w:pPr>
      <w:r w:rsidRPr="02C54962" w:rsidR="004C19EF">
        <w:rPr>
          <w:rStyle w:val="normaltextrun"/>
          <w:rFonts w:ascii="Calibri" w:hAnsi="Calibri" w:cs="Calibri"/>
          <w:u w:val="single"/>
        </w:rPr>
        <w:t>Do not assume at the last minute you can change your load in time</w:t>
      </w:r>
    </w:p>
    <w:p w:rsidR="004C19EF" w:rsidP="02C54962" w:rsidRDefault="004C19EF" w14:paraId="3F791AFE" w14:textId="0336FCCF">
      <w:pPr>
        <w:pStyle w:val="paragraph"/>
        <w:numPr>
          <w:ilvl w:val="0"/>
          <w:numId w:val="5"/>
        </w:numPr>
        <w:spacing w:before="0" w:beforeAutospacing="off" w:after="0" w:afterAutospacing="off"/>
        <w:ind w:left="1170" w:hanging="27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All artists who do not make their load-in time must </w:t>
      </w:r>
      <w:r w:rsidRPr="02C54962" w:rsidR="004C19EF">
        <w:rPr>
          <w:rStyle w:val="normaltextrun"/>
          <w:rFonts w:ascii="Calibri" w:hAnsi="Calibri" w:cs="Calibri"/>
        </w:rPr>
        <w:t>notify Artist</w:t>
      </w:r>
      <w:r w:rsidRPr="02C54962" w:rsidR="004C19EF">
        <w:rPr>
          <w:rStyle w:val="normaltextrun"/>
          <w:rFonts w:ascii="Calibri" w:hAnsi="Calibri" w:cs="Calibri"/>
        </w:rPr>
        <w:t xml:space="preserve"> Market Chairperson</w:t>
      </w:r>
      <w:r w:rsidRPr="02C54962" w:rsidR="1C1ED71C">
        <w:rPr>
          <w:rStyle w:val="normaltextrun"/>
          <w:rFonts w:ascii="Calibri" w:hAnsi="Calibri" w:cs="Calibri"/>
        </w:rPr>
        <w:t xml:space="preserve"> Patty Matthews:</w:t>
      </w:r>
      <w:r w:rsidRPr="02C54962" w:rsidR="004C19EF">
        <w:rPr>
          <w:rStyle w:val="normaltextrun"/>
          <w:rFonts w:ascii="Calibri" w:hAnsi="Calibri" w:cs="Calibri"/>
        </w:rPr>
        <w:t xml:space="preserve"> </w:t>
      </w:r>
      <w:hyperlink r:id="Re5a238d4ae244a90">
        <w:r w:rsidRPr="02C54962" w:rsidR="004C19EF">
          <w:rPr>
            <w:rStyle w:val="normaltextrun"/>
            <w:rFonts w:ascii="Calibri" w:hAnsi="Calibri" w:cs="Calibri"/>
            <w:color w:val="0563C1"/>
            <w:u w:val="single"/>
          </w:rPr>
          <w:t>Pmatthews@columbusartsfestcommittee.org</w:t>
        </w:r>
      </w:hyperlink>
    </w:p>
    <w:p w:rsidR="004C19EF" w:rsidP="004C19EF" w:rsidRDefault="004C19EF" w14:paraId="240D4E54" w14:textId="77777777">
      <w:pPr>
        <w:pStyle w:val="paragraph"/>
        <w:spacing w:before="0" w:beforeAutospacing="0" w:after="0" w:afterAutospacing="0"/>
        <w:ind w:left="-72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 </w:t>
      </w:r>
    </w:p>
    <w:p w:rsidR="004C19EF" w:rsidP="004C19EF" w:rsidRDefault="004C19EF" w14:paraId="2D82AE01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I MISSED MY ASSIGNED LOAD-IN TIME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C19EF" w:rsidP="02C54962" w:rsidRDefault="004C19EF" w14:paraId="095A2CC4" w14:textId="046852EC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hanging="18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Email Patty at </w:t>
      </w:r>
      <w:hyperlink r:id="R45dddc703b864957">
        <w:r w:rsidRPr="02C54962" w:rsidR="004C19EF">
          <w:rPr>
            <w:rStyle w:val="normaltextrun"/>
            <w:rFonts w:ascii="Calibri" w:hAnsi="Calibri" w:cs="Calibri"/>
            <w:color w:val="0563C1"/>
            <w:u w:val="single"/>
          </w:rPr>
          <w:t>Pmatthews@columbusartsfestcommittee.org</w:t>
        </w:r>
      </w:hyperlink>
    </w:p>
    <w:p w:rsidR="00DF6FCD" w:rsidP="02C54962" w:rsidRDefault="004C19EF" w14:paraId="657C1FBA" w14:textId="26AA0B4E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hanging="180"/>
        <w:textAlignment w:val="baseline"/>
        <w:rPr>
          <w:rStyle w:val="normaltextrun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>Go ahead and load in after 8:0</w:t>
      </w:r>
      <w:r w:rsidRPr="02C54962" w:rsidR="6B6C9185">
        <w:rPr>
          <w:rStyle w:val="normaltextrun"/>
          <w:rFonts w:ascii="Calibri" w:hAnsi="Calibri" w:cs="Calibri"/>
        </w:rPr>
        <w:t xml:space="preserve">0pm EST </w:t>
      </w:r>
      <w:r w:rsidRPr="02C54962" w:rsidR="004C19EF">
        <w:rPr>
          <w:rStyle w:val="normaltextrun"/>
          <w:rFonts w:ascii="Calibri" w:hAnsi="Calibri" w:cs="Calibri"/>
        </w:rPr>
        <w:t xml:space="preserve">on June </w:t>
      </w:r>
      <w:r w:rsidRPr="02C54962" w:rsidR="00DF6FCD">
        <w:rPr>
          <w:rStyle w:val="normaltextrun"/>
          <w:rFonts w:ascii="Calibri" w:hAnsi="Calibri" w:cs="Calibri"/>
        </w:rPr>
        <w:t>6</w:t>
      </w:r>
    </w:p>
    <w:p w:rsidR="004C19EF" w:rsidP="02C54962" w:rsidRDefault="00DF6FCD" w14:paraId="63740ADB" w14:textId="780CA54A">
      <w:pPr>
        <w:pStyle w:val="paragraph"/>
        <w:numPr>
          <w:ilvl w:val="0"/>
          <w:numId w:val="6"/>
        </w:numPr>
        <w:spacing w:before="0" w:beforeAutospacing="off" w:after="0" w:afterAutospacing="off"/>
        <w:ind w:left="1080" w:hanging="180"/>
        <w:textAlignment w:val="baseline"/>
        <w:rPr>
          <w:rStyle w:val="eop"/>
          <w:rFonts w:ascii="Calibri" w:hAnsi="Calibri" w:cs="Calibri"/>
        </w:rPr>
      </w:pPr>
      <w:r w:rsidRPr="02C54962" w:rsidR="00DF6FCD">
        <w:rPr>
          <w:rStyle w:val="normaltextrun"/>
          <w:rFonts w:ascii="Calibri" w:hAnsi="Calibri" w:cs="Calibri"/>
        </w:rPr>
        <w:t>Loadin all night if you have too</w:t>
      </w:r>
    </w:p>
    <w:p w:rsidR="004C19EF" w:rsidP="02C54962" w:rsidRDefault="004C19EF" w14:paraId="75D1617A" w14:textId="24F90828">
      <w:pPr>
        <w:pStyle w:val="paragraph"/>
        <w:numPr>
          <w:ilvl w:val="0"/>
          <w:numId w:val="7"/>
        </w:numPr>
        <w:spacing w:before="0" w:beforeAutospacing="off" w:after="0" w:afterAutospacing="off"/>
        <w:ind w:left="1080" w:hanging="180"/>
        <w:textAlignment w:val="baseline"/>
        <w:rPr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NOTE: You MUST pick up your credentials, booth sign, check-in packet </w:t>
      </w:r>
      <w:r w:rsidRPr="02C54962" w:rsidR="5A01ECE1">
        <w:rPr>
          <w:rStyle w:val="normaltextrun"/>
          <w:rFonts w:ascii="Calibri" w:hAnsi="Calibri" w:cs="Calibri"/>
        </w:rPr>
        <w:t xml:space="preserve">and present your ID </w:t>
      </w:r>
      <w:r w:rsidRPr="02C54962" w:rsidR="004C19EF">
        <w:rPr>
          <w:rStyle w:val="normaltextrun"/>
          <w:rFonts w:ascii="Calibri" w:hAnsi="Calibri" w:cs="Calibri"/>
        </w:rPr>
        <w:t xml:space="preserve">at CAF Headquarters by 9:00AM June </w:t>
      </w:r>
      <w:r w:rsidRPr="02C54962" w:rsidR="00DF6FCD">
        <w:rPr>
          <w:rStyle w:val="normaltextrun"/>
          <w:rFonts w:ascii="Calibri" w:hAnsi="Calibri" w:cs="Calibri"/>
        </w:rPr>
        <w:t>7</w:t>
      </w:r>
      <w:r w:rsidRPr="02C54962" w:rsidR="004C19EF">
        <w:rPr>
          <w:rStyle w:val="normaltextrun"/>
          <w:rFonts w:ascii="Calibri" w:hAnsi="Calibri" w:cs="Calibri"/>
        </w:rPr>
        <w:t>.</w:t>
      </w:r>
      <w:r w:rsidRPr="02C54962" w:rsidR="004C19EF">
        <w:rPr>
          <w:rStyle w:val="eop"/>
          <w:rFonts w:ascii="Calibri" w:hAnsi="Calibri" w:cs="Calibri"/>
        </w:rPr>
        <w:t> </w:t>
      </w:r>
    </w:p>
    <w:p w:rsidRPr="004C19EF" w:rsidR="004C19EF" w:rsidP="004C19EF" w:rsidRDefault="004C19EF" w14:paraId="7C957110" w14:textId="7777777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u w:val="single"/>
        </w:rPr>
      </w:pPr>
      <w:r>
        <w:rPr>
          <w:rStyle w:val="scxw19954474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 w:rsidRPr="004C19EF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To get parked: </w:t>
      </w:r>
      <w:r w:rsidRPr="004C19EF"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:rsidR="004C19EF" w:rsidP="02C54962" w:rsidRDefault="004C19EF" w14:paraId="0C1F7AD0" w14:textId="170A9E6B">
      <w:pPr>
        <w:pStyle w:val="paragraph"/>
        <w:numPr>
          <w:ilvl w:val="0"/>
          <w:numId w:val="8"/>
        </w:numPr>
        <w:spacing w:before="0" w:beforeAutospacing="off" w:after="0" w:afterAutospacing="off"/>
        <w:ind w:left="1170" w:hanging="27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>There could be minor construction and festival required closed streets. Navigate your drive and build in extra time to get on site</w:t>
      </w:r>
    </w:p>
    <w:p w:rsidR="004C19EF" w:rsidP="02C54962" w:rsidRDefault="004C19EF" w14:paraId="2EB724C0" w14:textId="023296A3">
      <w:pPr>
        <w:pStyle w:val="paragraph"/>
        <w:numPr>
          <w:ilvl w:val="0"/>
          <w:numId w:val="8"/>
        </w:numPr>
        <w:spacing w:before="0" w:beforeAutospacing="off" w:after="0" w:afterAutospacing="off"/>
        <w:ind w:left="1170" w:hanging="270"/>
        <w:textAlignment w:val="baseline"/>
        <w:rPr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 xml:space="preserve">All RV’s will be up against the </w:t>
      </w:r>
      <w:r w:rsidRPr="02C54962" w:rsidR="4915902F">
        <w:rPr>
          <w:rStyle w:val="normaltextrun"/>
          <w:rFonts w:ascii="Calibri" w:hAnsi="Calibri" w:cs="Calibri"/>
        </w:rPr>
        <w:t xml:space="preserve">far </w:t>
      </w:r>
      <w:r w:rsidRPr="02C54962" w:rsidR="004C19EF">
        <w:rPr>
          <w:rStyle w:val="normaltextrun"/>
          <w:rFonts w:ascii="Calibri" w:hAnsi="Calibri" w:cs="Calibri"/>
        </w:rPr>
        <w:t>wall</w:t>
      </w:r>
      <w:r w:rsidRPr="02C54962" w:rsidR="004C19EF">
        <w:rPr>
          <w:rStyle w:val="normaltextrun"/>
          <w:rFonts w:ascii="Calibri" w:hAnsi="Calibri" w:cs="Calibri"/>
        </w:rPr>
        <w:t> </w:t>
      </w:r>
      <w:r w:rsidRPr="02C54962" w:rsidR="004C19EF">
        <w:rPr>
          <w:rStyle w:val="eop"/>
          <w:rFonts w:ascii="Calibri" w:hAnsi="Calibri" w:cs="Calibri"/>
        </w:rPr>
        <w:t> </w:t>
      </w:r>
    </w:p>
    <w:p w:rsidR="004C19EF" w:rsidP="02C54962" w:rsidRDefault="004C19EF" w14:paraId="4309B384" w14:textId="3A1F8028">
      <w:pPr>
        <w:pStyle w:val="paragraph"/>
        <w:numPr>
          <w:ilvl w:val="0"/>
          <w:numId w:val="8"/>
        </w:numPr>
        <w:spacing w:before="0" w:beforeAutospacing="off" w:after="0" w:afterAutospacing="off"/>
        <w:ind w:left="1170" w:hanging="27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</w:rPr>
        <w:t>If you drop a trailer, you must make sure the license plate information is in your ZAPP information</w:t>
      </w:r>
    </w:p>
    <w:p w:rsidRPr="004C19EF" w:rsidR="004C19EF" w:rsidP="004C19EF" w:rsidRDefault="004C19EF" w14:paraId="663899A8" w14:textId="6D0419D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u w:val="single"/>
        </w:rPr>
      </w:pPr>
      <w:r w:rsidRPr="004C19EF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Drive on-site</w:t>
      </w:r>
      <w:r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 xml:space="preserve"> before open of festival and close of festival</w:t>
      </w:r>
      <w:r w:rsidRPr="004C19EF">
        <w:rPr>
          <w:rStyle w:val="normaltextrun"/>
          <w:rFonts w:ascii="Calibri" w:hAnsi="Calibri" w:cs="Calibri"/>
          <w:b/>
          <w:bCs/>
          <w:sz w:val="28"/>
          <w:szCs w:val="28"/>
          <w:u w:val="single"/>
        </w:rPr>
        <w:t>:</w:t>
      </w:r>
      <w:r w:rsidRPr="004C19EF">
        <w:rPr>
          <w:rStyle w:val="eop"/>
          <w:rFonts w:ascii="Calibri" w:hAnsi="Calibri" w:cs="Calibri"/>
          <w:sz w:val="28"/>
          <w:szCs w:val="28"/>
          <w:u w:val="single"/>
        </w:rPr>
        <w:t> </w:t>
      </w:r>
    </w:p>
    <w:p w:rsidRPr="00DF6FCD" w:rsidR="004C19EF" w:rsidP="000D369E" w:rsidRDefault="004C19EF" w14:paraId="4FD46559" w14:textId="0CFF42BF">
      <w:pPr>
        <w:pStyle w:val="paragraph"/>
        <w:numPr>
          <w:ilvl w:val="0"/>
          <w:numId w:val="9"/>
        </w:numPr>
        <w:spacing w:before="0" w:beforeAutospacing="0" w:after="0" w:afterAutospacing="0"/>
        <w:ind w:left="1260"/>
        <w:textAlignment w:val="baseline"/>
        <w:rPr>
          <w:rFonts w:ascii="Calibri" w:hAnsi="Calibri" w:cs="Calibri"/>
        </w:rPr>
      </w:pPr>
      <w:r w:rsidRPr="00DF6FCD">
        <w:rPr>
          <w:rStyle w:val="normaltextrun"/>
          <w:rFonts w:ascii="Calibri" w:hAnsi="Calibri" w:cs="Calibri"/>
        </w:rPr>
        <w:t xml:space="preserve">You can drive on site to drop off supplies on </w:t>
      </w:r>
      <w:r w:rsidRPr="00DF6FCD">
        <w:rPr>
          <w:rStyle w:val="normaltextrun"/>
          <w:rFonts w:ascii="Calibri" w:hAnsi="Calibri" w:cs="Calibri"/>
          <w:b/>
          <w:bCs/>
        </w:rPr>
        <w:t>Friday</w:t>
      </w:r>
      <w:r w:rsidR="00DF6FCD">
        <w:rPr>
          <w:rStyle w:val="normaltextrun"/>
          <w:rFonts w:ascii="Calibri" w:hAnsi="Calibri" w:cs="Calibri"/>
          <w:b/>
          <w:bCs/>
        </w:rPr>
        <w:t>/</w:t>
      </w:r>
      <w:r w:rsidRPr="00DF6FCD">
        <w:rPr>
          <w:rStyle w:val="normaltextrun"/>
          <w:rFonts w:ascii="Calibri" w:hAnsi="Calibri" w:cs="Calibri"/>
          <w:b/>
          <w:bCs/>
        </w:rPr>
        <w:t>Saturday/Sunday Morning</w:t>
      </w:r>
      <w:r w:rsidRPr="00DF6FCD">
        <w:rPr>
          <w:rStyle w:val="normaltextrun"/>
          <w:rFonts w:ascii="Calibri" w:hAnsi="Calibri" w:cs="Calibri"/>
        </w:rPr>
        <w:t xml:space="preserve"> and have your vehicle off by 9:</w:t>
      </w:r>
      <w:r w:rsidRPr="00DF6FCD" w:rsidR="00DF6FCD">
        <w:rPr>
          <w:rStyle w:val="normaltextrun"/>
          <w:rFonts w:ascii="Calibri" w:hAnsi="Calibri" w:cs="Calibri"/>
        </w:rPr>
        <w:t>30</w:t>
      </w:r>
      <w:r w:rsidRPr="00DF6FCD">
        <w:rPr>
          <w:rStyle w:val="normaltextrun"/>
          <w:rFonts w:ascii="Calibri" w:hAnsi="Calibri" w:cs="Calibri"/>
        </w:rPr>
        <w:t xml:space="preserve"> AM</w:t>
      </w:r>
      <w:r w:rsidRPr="00DF6FCD">
        <w:rPr>
          <w:rStyle w:val="eop"/>
          <w:rFonts w:ascii="Calibri" w:hAnsi="Calibri" w:cs="Calibri"/>
        </w:rPr>
        <w:t> </w:t>
      </w:r>
    </w:p>
    <w:p w:rsidR="004C19EF" w:rsidP="02C54962" w:rsidRDefault="004C19EF" w14:paraId="2240D69C" w14:textId="4B62C61D">
      <w:pPr>
        <w:pStyle w:val="paragraph"/>
        <w:numPr>
          <w:ilvl w:val="0"/>
          <w:numId w:val="9"/>
        </w:numPr>
        <w:spacing w:before="0" w:beforeAutospacing="off" w:after="0" w:afterAutospacing="off"/>
        <w:ind w:left="1260"/>
        <w:textAlignment w:val="baseline"/>
        <w:rPr>
          <w:rStyle w:val="eop"/>
          <w:rFonts w:ascii="Calibri" w:hAnsi="Calibri" w:cs="Calibri"/>
        </w:rPr>
      </w:pPr>
      <w:r w:rsidRPr="02C54962" w:rsidR="004C19EF">
        <w:rPr>
          <w:rStyle w:val="normaltextrun"/>
          <w:rFonts w:ascii="Calibri" w:hAnsi="Calibri" w:cs="Calibri"/>
          <w:b w:val="1"/>
          <w:bCs w:val="1"/>
        </w:rPr>
        <w:t>At festivals close each evening,</w:t>
      </w:r>
      <w:r w:rsidRPr="02C54962" w:rsidR="004C19EF">
        <w:rPr>
          <w:rStyle w:val="normaltextrun"/>
          <w:rFonts w:ascii="Calibri" w:hAnsi="Calibri" w:cs="Calibri"/>
        </w:rPr>
        <w:t xml:space="preserve"> once Columbus Police give an all-clear sign, you will be </w:t>
      </w:r>
      <w:r w:rsidRPr="02C54962" w:rsidR="004C19EF">
        <w:rPr>
          <w:rStyle w:val="normaltextrun"/>
          <w:rFonts w:ascii="Calibri" w:hAnsi="Calibri" w:cs="Calibri"/>
        </w:rPr>
        <w:t>permitted</w:t>
      </w:r>
      <w:r w:rsidRPr="02C54962" w:rsidR="004C19EF">
        <w:rPr>
          <w:rStyle w:val="normaltextrun"/>
          <w:rFonts w:ascii="Calibri" w:hAnsi="Calibri" w:cs="Calibri"/>
        </w:rPr>
        <w:t xml:space="preserve"> to drive your vehicle on-site</w:t>
      </w:r>
    </w:p>
    <w:p w:rsidR="002320FC" w:rsidRDefault="002320FC" w14:paraId="4857DC08" w14:textId="77777777"/>
    <w:sectPr w:rsidR="002320FC" w:rsidSect="004C19EF">
      <w:pgSz w:w="12240" w:h="15840" w:orient="portrait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475590"/>
    <w:multiLevelType w:val="multilevel"/>
    <w:tmpl w:val="7578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9C41820"/>
    <w:multiLevelType w:val="multilevel"/>
    <w:tmpl w:val="7BE4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9EF34E3"/>
    <w:multiLevelType w:val="multilevel"/>
    <w:tmpl w:val="2D1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2987493"/>
    <w:multiLevelType w:val="multilevel"/>
    <w:tmpl w:val="146A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8BF1B2B"/>
    <w:multiLevelType w:val="multilevel"/>
    <w:tmpl w:val="F9B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4DA60DAB"/>
    <w:multiLevelType w:val="multilevel"/>
    <w:tmpl w:val="38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03421CA"/>
    <w:multiLevelType w:val="multilevel"/>
    <w:tmpl w:val="DE447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5D8C158E"/>
    <w:multiLevelType w:val="multilevel"/>
    <w:tmpl w:val="18026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5272CA4"/>
    <w:multiLevelType w:val="multilevel"/>
    <w:tmpl w:val="8D824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745881614">
    <w:abstractNumId w:val="0"/>
  </w:num>
  <w:num w:numId="2" w16cid:durableId="127362765">
    <w:abstractNumId w:val="2"/>
  </w:num>
  <w:num w:numId="3" w16cid:durableId="274562185">
    <w:abstractNumId w:val="1"/>
  </w:num>
  <w:num w:numId="4" w16cid:durableId="2031904758">
    <w:abstractNumId w:val="8"/>
  </w:num>
  <w:num w:numId="5" w16cid:durableId="123042844">
    <w:abstractNumId w:val="7"/>
  </w:num>
  <w:num w:numId="6" w16cid:durableId="429932598">
    <w:abstractNumId w:val="5"/>
  </w:num>
  <w:num w:numId="7" w16cid:durableId="347104528">
    <w:abstractNumId w:val="6"/>
  </w:num>
  <w:num w:numId="8" w16cid:durableId="1532573893">
    <w:abstractNumId w:val="4"/>
  </w:num>
  <w:num w:numId="9" w16cid:durableId="282002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58"/>
    <w:rsid w:val="002320FC"/>
    <w:rsid w:val="004C19EF"/>
    <w:rsid w:val="00544EB5"/>
    <w:rsid w:val="00A05658"/>
    <w:rsid w:val="00DF6FCD"/>
    <w:rsid w:val="02C54962"/>
    <w:rsid w:val="04653122"/>
    <w:rsid w:val="04956FBF"/>
    <w:rsid w:val="062DE0D3"/>
    <w:rsid w:val="0969602E"/>
    <w:rsid w:val="0AE6BC55"/>
    <w:rsid w:val="0D843820"/>
    <w:rsid w:val="1259481B"/>
    <w:rsid w:val="168AD1EA"/>
    <w:rsid w:val="16D7B918"/>
    <w:rsid w:val="1C1ED71C"/>
    <w:rsid w:val="230B090A"/>
    <w:rsid w:val="2A55FF0E"/>
    <w:rsid w:val="2E5A7C7C"/>
    <w:rsid w:val="2E8E099F"/>
    <w:rsid w:val="338C00D5"/>
    <w:rsid w:val="354CA79E"/>
    <w:rsid w:val="360375AE"/>
    <w:rsid w:val="37BEB04D"/>
    <w:rsid w:val="41EC5403"/>
    <w:rsid w:val="4915902F"/>
    <w:rsid w:val="4947AA9C"/>
    <w:rsid w:val="51A5094A"/>
    <w:rsid w:val="53B8B219"/>
    <w:rsid w:val="54274BC1"/>
    <w:rsid w:val="5A01ECE1"/>
    <w:rsid w:val="5D480E69"/>
    <w:rsid w:val="6282BCA2"/>
    <w:rsid w:val="67ED4596"/>
    <w:rsid w:val="6B6C9185"/>
    <w:rsid w:val="6B90A00F"/>
    <w:rsid w:val="6F6D8294"/>
    <w:rsid w:val="70B6BBB0"/>
    <w:rsid w:val="7AF2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1069"/>
  <w15:chartTrackingRefBased/>
  <w15:docId w15:val="{226C3E46-1C40-4C82-9049-86BF0D21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C19E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4C19EF"/>
  </w:style>
  <w:style w:type="character" w:styleId="eop" w:customStyle="1">
    <w:name w:val="eop"/>
    <w:basedOn w:val="DefaultParagraphFont"/>
    <w:rsid w:val="004C19EF"/>
  </w:style>
  <w:style w:type="character" w:styleId="scxw199544747" w:customStyle="1">
    <w:name w:val="scxw199544747"/>
    <w:basedOn w:val="DefaultParagraphFont"/>
    <w:rsid w:val="004C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5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mailto:Pmatthews@columbusartsfestcommittee.org" TargetMode="External" Id="Re5a238d4ae244a90" /><Relationship Type="http://schemas.openxmlformats.org/officeDocument/2006/relationships/hyperlink" Target="mailto:Pmatthews@columbusartsfestcommittee.org" TargetMode="External" Id="R45dddc703b8649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B4EDE637CC246B4429079E1E2502C" ma:contentTypeVersion="17" ma:contentTypeDescription="Create a new document." ma:contentTypeScope="" ma:versionID="e3ca80845ba8e55e346dbb871b37e95e">
  <xsd:schema xmlns:xsd="http://www.w3.org/2001/XMLSchema" xmlns:xs="http://www.w3.org/2001/XMLSchema" xmlns:p="http://schemas.microsoft.com/office/2006/metadata/properties" xmlns:ns2="9f927234-c842-4b85-9b87-0a945ea0d93d" xmlns:ns3="10c25c2f-8c20-46db-a992-b02921a1d225" targetNamespace="http://schemas.microsoft.com/office/2006/metadata/properties" ma:root="true" ma:fieldsID="9131bee04284c133a2090b0396b83be9" ns2:_="" ns3:_="">
    <xsd:import namespace="9f927234-c842-4b85-9b87-0a945ea0d93d"/>
    <xsd:import namespace="10c25c2f-8c20-46db-a992-b02921a1d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27234-c842-4b85-9b87-0a945ea0d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e84e39c-fc07-43bb-ab7e-1c7859b2a1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5c2f-8c20-46db-a992-b02921a1d2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f537c68-90ae-4305-9050-b690482bd049}" ma:internalName="TaxCatchAll" ma:showField="CatchAllData" ma:web="10c25c2f-8c20-46db-a992-b02921a1d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25c2f-8c20-46db-a992-b02921a1d225" xsi:nil="true"/>
    <lcf76f155ced4ddcb4097134ff3c332f xmlns="9f927234-c842-4b85-9b87-0a945ea0d93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AD9E1B-82EC-498E-BB86-48EFCED54FA9}"/>
</file>

<file path=customXml/itemProps2.xml><?xml version="1.0" encoding="utf-8"?>
<ds:datastoreItem xmlns:ds="http://schemas.openxmlformats.org/officeDocument/2006/customXml" ds:itemID="{30D463C6-E31A-4FCD-8A88-81BFB45ADE99}"/>
</file>

<file path=customXml/itemProps3.xml><?xml version="1.0" encoding="utf-8"?>
<ds:datastoreItem xmlns:ds="http://schemas.openxmlformats.org/officeDocument/2006/customXml" ds:itemID="{C82F2665-D616-4AB8-B917-2F82E4C0D8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Matthews</dc:creator>
  <cp:keywords/>
  <dc:description/>
  <cp:lastModifiedBy>Alexis Perrone</cp:lastModifiedBy>
  <cp:revision>5</cp:revision>
  <dcterms:created xsi:type="dcterms:W3CDTF">2024-04-28T17:23:00Z</dcterms:created>
  <dcterms:modified xsi:type="dcterms:W3CDTF">2024-04-30T18:04:14Z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0x0101007FBB4EDE637CC246B4429079E1E2502C</vt:lpwstr>
  </property>
  <property fmtid="{D5CDD505-2E9C-101B-9397-08002B2CF9AE}" pid="3" name="MediaServiceImageTags">
    <vt:lpwstr/>
  </property>
</Properties>
</file>